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F49" w:rsidRDefault="000F6791" w:rsidP="004C7F49">
      <w:pPr>
        <w:pStyle w:val="BodyText"/>
        <w:rPr>
          <w:sz w:val="32"/>
        </w:rPr>
      </w:pPr>
      <w:r>
        <w:rPr>
          <w:b/>
          <w:bCs/>
          <w:lang w:val="sr-Latn-CS"/>
        </w:rPr>
        <w:t xml:space="preserve">  </w:t>
      </w:r>
      <w:r w:rsidR="004C7F49">
        <w:rPr>
          <w:sz w:val="32"/>
        </w:rPr>
        <w:t xml:space="preserve">Fudbalski savez                              </w:t>
      </w:r>
      <w:r w:rsidR="004C7F49">
        <w:rPr>
          <w:sz w:val="32"/>
          <w:lang w:val="hr-HR"/>
        </w:rPr>
        <w:t xml:space="preserve"> </w:t>
      </w:r>
      <w:r w:rsidR="004C7F49">
        <w:rPr>
          <w:sz w:val="32"/>
        </w:rPr>
        <w:t xml:space="preserve">            </w:t>
      </w:r>
      <w:r w:rsidR="004C7F49">
        <w:rPr>
          <w:sz w:val="32"/>
          <w:lang w:val="en-US"/>
        </w:rPr>
        <w:t xml:space="preserve">     </w:t>
      </w:r>
      <w:r w:rsidR="004C7F49">
        <w:rPr>
          <w:sz w:val="32"/>
        </w:rPr>
        <w:t xml:space="preserve">   </w:t>
      </w:r>
      <w:r w:rsidR="004C7F49">
        <w:rPr>
          <w:sz w:val="32"/>
          <w:lang w:val="hr-HR"/>
        </w:rPr>
        <w:t xml:space="preserve"> </w:t>
      </w:r>
      <w:r w:rsidR="004C7F49">
        <w:rPr>
          <w:sz w:val="32"/>
        </w:rPr>
        <w:t xml:space="preserve">Republike Srpske                  </w:t>
      </w:r>
    </w:p>
    <w:p w:rsidR="004C7F49" w:rsidRDefault="004C7F49" w:rsidP="004C7F49">
      <w:r>
        <w:t xml:space="preserve">                                                                  </w:t>
      </w:r>
    </w:p>
    <w:p w:rsidR="004C7F49" w:rsidRDefault="004C7F49" w:rsidP="004C7F4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F49" w:rsidRPr="000F1739" w:rsidRDefault="004C7F49" w:rsidP="004C7F49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4C7F49" w:rsidRPr="0082181C" w:rsidRDefault="004C7F49" w:rsidP="004C7F49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4C7F49" w:rsidRDefault="004C7F49" w:rsidP="004C7F49">
      <w:pPr>
        <w:tabs>
          <w:tab w:val="left" w:pos="3690"/>
        </w:tabs>
        <w:rPr>
          <w:lang w:val="hr-HR"/>
        </w:rPr>
      </w:pPr>
    </w:p>
    <w:p w:rsidR="004C7F49" w:rsidRDefault="004C7F49" w:rsidP="004C7F49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11.09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4C7F49" w:rsidRDefault="004C7F49" w:rsidP="004C7F49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4C7F49" w:rsidRDefault="004C7F49" w:rsidP="004C7F49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lige mladih PFS Prijedor </w:t>
      </w:r>
    </w:p>
    <w:p w:rsidR="004C7F49" w:rsidRDefault="004C7F49" w:rsidP="004C7F49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>
        <w:rPr>
          <w:lang w:val="hr-HR"/>
        </w:rPr>
        <w:t>1. Registracija utakmica 1.kola</w:t>
      </w:r>
    </w:p>
    <w:p w:rsidR="004C7F49" w:rsidRDefault="000F6791" w:rsidP="000F6791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4C7F49" w:rsidRDefault="004C7F49" w:rsidP="000F6791">
      <w:pPr>
        <w:rPr>
          <w:b/>
          <w:bCs/>
          <w:lang w:val="sr-Latn-CS"/>
        </w:rPr>
      </w:pPr>
    </w:p>
    <w:p w:rsidR="000F6791" w:rsidRDefault="004C7F49" w:rsidP="000F6791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</w:t>
      </w:r>
      <w:r w:rsidR="000F6791">
        <w:rPr>
          <w:b/>
          <w:bCs/>
          <w:lang w:val="sr-Latn-CS"/>
        </w:rPr>
        <w:t xml:space="preserve"> 1 </w:t>
      </w:r>
      <w:r w:rsidR="000F6791">
        <w:rPr>
          <w:b/>
          <w:bCs/>
          <w:lang w:val="sr-Cyrl-CS"/>
        </w:rPr>
        <w:t xml:space="preserve">.kolo </w:t>
      </w:r>
      <w:r w:rsidR="000F6791">
        <w:rPr>
          <w:b/>
          <w:bCs/>
          <w:lang w:val="sr-Latn-CS"/>
        </w:rPr>
        <w:t xml:space="preserve"> 05</w:t>
      </w:r>
      <w:r w:rsidR="000F6791">
        <w:rPr>
          <w:b/>
          <w:bCs/>
          <w:lang w:val="sr-Cyrl-CS"/>
        </w:rPr>
        <w:t>.0</w:t>
      </w:r>
      <w:r w:rsidR="000F6791">
        <w:rPr>
          <w:b/>
          <w:bCs/>
          <w:lang w:val="en-US"/>
        </w:rPr>
        <w:t>9</w:t>
      </w:r>
      <w:r w:rsidR="000F6791">
        <w:rPr>
          <w:b/>
          <w:bCs/>
          <w:lang w:val="sr-Cyrl-CS"/>
        </w:rPr>
        <w:t>.20</w:t>
      </w:r>
      <w:r w:rsidR="000F6791">
        <w:rPr>
          <w:b/>
          <w:bCs/>
          <w:lang w:val="en-US"/>
        </w:rPr>
        <w:t>15</w:t>
      </w:r>
      <w:r w:rsidR="000F6791">
        <w:rPr>
          <w:b/>
          <w:bCs/>
          <w:lang w:val="sr-Cyrl-CS"/>
        </w:rPr>
        <w:t xml:space="preserve">.god. </w:t>
      </w:r>
      <w:r w:rsidR="000F6791">
        <w:rPr>
          <w:b/>
          <w:bCs/>
          <w:lang w:val="sr-Latn-CS"/>
        </w:rPr>
        <w:t xml:space="preserve">                                        </w:t>
      </w:r>
      <w:r w:rsidR="000F6791"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0F6791" w:rsidTr="000F6791">
        <w:trPr>
          <w:trHeight w:val="371"/>
        </w:trPr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0F6791" w:rsidRDefault="000F6791" w:rsidP="00BA231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0F6791" w:rsidRDefault="000F6791" w:rsidP="00BA231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0F6791" w:rsidRDefault="000F6791" w:rsidP="00BA231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791" w:rsidRDefault="000F6791" w:rsidP="00BA2318">
            <w:pPr>
              <w:rPr>
                <w:lang w:val="hr-HR"/>
              </w:rPr>
            </w:pPr>
          </w:p>
        </w:tc>
      </w:tr>
      <w:tr w:rsidR="000F6791" w:rsidTr="000F6791">
        <w:trPr>
          <w:trHeight w:val="284"/>
        </w:trPr>
        <w:tc>
          <w:tcPr>
            <w:tcW w:w="648" w:type="dxa"/>
          </w:tcPr>
          <w:p w:rsidR="000F6791" w:rsidRDefault="000F6791" w:rsidP="00BA2318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0F6791" w:rsidRDefault="000F6791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0F6791" w:rsidRDefault="000F6791" w:rsidP="00BA231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1451" w:type="dxa"/>
          </w:tcPr>
          <w:p w:rsidR="000F6791" w:rsidRDefault="000F6791" w:rsidP="00BA231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0:0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791" w:rsidRDefault="000F6791" w:rsidP="00BA2318">
            <w:pPr>
              <w:jc w:val="center"/>
              <w:rPr>
                <w:lang w:val="sr-Cyrl-CS"/>
              </w:rPr>
            </w:pPr>
          </w:p>
        </w:tc>
      </w:tr>
      <w:tr w:rsidR="000F6791" w:rsidTr="000F6791">
        <w:trPr>
          <w:trHeight w:val="284"/>
        </w:trPr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0F6791" w:rsidRDefault="000F6791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2293" w:type="dxa"/>
          </w:tcPr>
          <w:p w:rsidR="000F6791" w:rsidRDefault="000F6791" w:rsidP="00BA231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1451" w:type="dxa"/>
          </w:tcPr>
          <w:p w:rsidR="000F6791" w:rsidRDefault="000F6791" w:rsidP="00BA231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1:4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791" w:rsidRDefault="000F6791" w:rsidP="00BA2318">
            <w:pPr>
              <w:jc w:val="center"/>
              <w:rPr>
                <w:lang w:val="sr-Cyrl-CS"/>
              </w:rPr>
            </w:pPr>
          </w:p>
        </w:tc>
      </w:tr>
      <w:tr w:rsidR="000F6791" w:rsidTr="000F6791">
        <w:trPr>
          <w:trHeight w:val="284"/>
        </w:trPr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0F6791" w:rsidRDefault="000F6791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2293" w:type="dxa"/>
          </w:tcPr>
          <w:p w:rsidR="000F6791" w:rsidRDefault="000F6791" w:rsidP="00BA231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1451" w:type="dxa"/>
          </w:tcPr>
          <w:p w:rsidR="000F6791" w:rsidRDefault="000F6791" w:rsidP="00BA231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2:2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791" w:rsidRDefault="000F6791" w:rsidP="00BA2318">
            <w:pPr>
              <w:jc w:val="center"/>
              <w:rPr>
                <w:lang w:val="sr-Cyrl-CS"/>
              </w:rPr>
            </w:pPr>
          </w:p>
        </w:tc>
      </w:tr>
      <w:tr w:rsidR="000F6791" w:rsidTr="000F6791">
        <w:trPr>
          <w:trHeight w:val="284"/>
        </w:trPr>
        <w:tc>
          <w:tcPr>
            <w:tcW w:w="648" w:type="dxa"/>
          </w:tcPr>
          <w:p w:rsidR="000F6791" w:rsidRPr="009C5457" w:rsidRDefault="000F6791" w:rsidP="00BA231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0F6791" w:rsidRDefault="000F6791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2293" w:type="dxa"/>
          </w:tcPr>
          <w:p w:rsidR="000F6791" w:rsidRDefault="000F6791" w:rsidP="00BA2318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1451" w:type="dxa"/>
          </w:tcPr>
          <w:p w:rsidR="000F6791" w:rsidRDefault="000F6791" w:rsidP="00BA2318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791" w:rsidRDefault="000F6791" w:rsidP="00BA2318">
            <w:pPr>
              <w:jc w:val="center"/>
              <w:rPr>
                <w:lang w:val="sr-Cyrl-CS"/>
              </w:rPr>
            </w:pPr>
          </w:p>
        </w:tc>
      </w:tr>
    </w:tbl>
    <w:p w:rsidR="00FE4E15" w:rsidRDefault="00FE4E15"/>
    <w:p w:rsidR="000F6791" w:rsidRDefault="004C7F49">
      <w:proofErr w:type="spellStart"/>
      <w:r w:rsidRPr="004C7F49">
        <w:rPr>
          <w:b/>
          <w:u w:val="single"/>
        </w:rPr>
        <w:t>Žuti</w:t>
      </w:r>
      <w:proofErr w:type="spellEnd"/>
      <w:r w:rsidRPr="004C7F49">
        <w:rPr>
          <w:b/>
          <w:u w:val="single"/>
        </w:rPr>
        <w:t xml:space="preserve"> </w:t>
      </w:r>
      <w:proofErr w:type="spellStart"/>
      <w:r w:rsidRPr="004C7F49">
        <w:rPr>
          <w:b/>
          <w:u w:val="single"/>
        </w:rPr>
        <w:t>kartoni</w:t>
      </w:r>
      <w:proofErr w:type="spellEnd"/>
      <w:r w:rsidRPr="004C7F49">
        <w:rPr>
          <w:b/>
          <w:u w:val="single"/>
        </w:rPr>
        <w:t xml:space="preserve"> u 1.kolu:</w:t>
      </w:r>
      <w:r>
        <w:t xml:space="preserve"> FSA PD: </w:t>
      </w:r>
      <w:proofErr w:type="spellStart"/>
      <w:r>
        <w:t>Dragojević</w:t>
      </w:r>
      <w:proofErr w:type="spellEnd"/>
      <w:r>
        <w:t xml:space="preserve"> </w:t>
      </w:r>
      <w:proofErr w:type="spellStart"/>
      <w:r>
        <w:t>Srđan</w:t>
      </w:r>
      <w:proofErr w:type="spellEnd"/>
      <w:r>
        <w:t xml:space="preserve">                 </w:t>
      </w:r>
      <w:proofErr w:type="spellStart"/>
      <w:r>
        <w:t>Partizan</w:t>
      </w:r>
      <w:proofErr w:type="spellEnd"/>
      <w:r>
        <w:t xml:space="preserve">: </w:t>
      </w:r>
      <w:proofErr w:type="spellStart"/>
      <w:r>
        <w:t>Delismajlović</w:t>
      </w:r>
      <w:proofErr w:type="spellEnd"/>
      <w:r>
        <w:t xml:space="preserve"> </w:t>
      </w:r>
      <w:proofErr w:type="spellStart"/>
      <w:r>
        <w:t>Anes</w:t>
      </w:r>
      <w:proofErr w:type="spellEnd"/>
    </w:p>
    <w:p w:rsidR="000F6791" w:rsidRDefault="000F6791" w:rsidP="000F6791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1.</w:t>
      </w:r>
      <w:proofErr w:type="gramEnd"/>
      <w:r>
        <w:t xml:space="preserve"> Kola </w:t>
      </w:r>
      <w:proofErr w:type="spellStart"/>
      <w:r>
        <w:t>kadeti</w:t>
      </w:r>
      <w:proofErr w:type="spellEnd"/>
      <w:r>
        <w:t xml:space="preserve"> SANA</w:t>
      </w:r>
    </w:p>
    <w:p w:rsidR="000F6791" w:rsidRDefault="000F6791" w:rsidP="000F6791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0F6791" w:rsidTr="00BA2318"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0F6791" w:rsidTr="00BA2318"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0F6791" w:rsidRDefault="00E0123F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814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4:1</w:t>
            </w:r>
          </w:p>
        </w:tc>
        <w:tc>
          <w:tcPr>
            <w:tcW w:w="1161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0F6791" w:rsidTr="00BA2318"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0F6791" w:rsidRDefault="00E0123F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814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2:2</w:t>
            </w:r>
          </w:p>
        </w:tc>
        <w:tc>
          <w:tcPr>
            <w:tcW w:w="1161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</w:tr>
      <w:tr w:rsidR="000F6791" w:rsidTr="00BA2318"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0F6791" w:rsidRDefault="00E0123F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0:0</w:t>
            </w:r>
          </w:p>
        </w:tc>
        <w:tc>
          <w:tcPr>
            <w:tcW w:w="1161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</w:tr>
      <w:tr w:rsidR="000F6791" w:rsidTr="00BA2318"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0F6791" w:rsidRDefault="00E0123F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814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2:2</w:t>
            </w:r>
          </w:p>
        </w:tc>
        <w:tc>
          <w:tcPr>
            <w:tcW w:w="1161" w:type="dxa"/>
          </w:tcPr>
          <w:p w:rsidR="000F6791" w:rsidRDefault="00E0123F" w:rsidP="00BA23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F6791" w:rsidTr="00BA2318"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0F6791" w:rsidRDefault="00E0123F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0:0</w:t>
            </w:r>
          </w:p>
        </w:tc>
        <w:tc>
          <w:tcPr>
            <w:tcW w:w="1161" w:type="dxa"/>
          </w:tcPr>
          <w:p w:rsidR="000F6791" w:rsidRDefault="00E0123F" w:rsidP="00BA23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F6791" w:rsidTr="00BA2318"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0F6791" w:rsidRDefault="00E0123F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814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0F6791" w:rsidRDefault="00E0123F" w:rsidP="00BA23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F6791" w:rsidTr="00BA2318"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0F6791" w:rsidRDefault="00E0123F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814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0F6791" w:rsidRDefault="00E0123F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1:4</w:t>
            </w:r>
          </w:p>
        </w:tc>
        <w:tc>
          <w:tcPr>
            <w:tcW w:w="1161" w:type="dxa"/>
          </w:tcPr>
          <w:p w:rsidR="000F6791" w:rsidRDefault="00E0123F" w:rsidP="00BA23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F6791" w:rsidRDefault="000F6791"/>
    <w:p w:rsidR="000F6791" w:rsidRDefault="000F6791"/>
    <w:p w:rsidR="000F6791" w:rsidRDefault="000F6791" w:rsidP="000F6791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1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05</w:t>
      </w:r>
      <w:r>
        <w:rPr>
          <w:b/>
          <w:bCs/>
          <w:lang w:val="sr-Cyrl-CS"/>
        </w:rPr>
        <w:t>.0</w:t>
      </w:r>
      <w:r>
        <w:rPr>
          <w:b/>
          <w:bCs/>
          <w:lang w:val="en-US"/>
        </w:rPr>
        <w:t>9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15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                     </w:t>
      </w:r>
      <w:r>
        <w:rPr>
          <w:b/>
          <w:bCs/>
          <w:lang w:val="en-US"/>
        </w:rPr>
        <w:t xml:space="preserve">11.00 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0F6791" w:rsidTr="000F6791">
        <w:trPr>
          <w:trHeight w:val="371"/>
        </w:trPr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0F6791" w:rsidRDefault="000F6791" w:rsidP="00BA231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0F6791" w:rsidRDefault="000F6791" w:rsidP="00BA231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0F6791" w:rsidRDefault="000F6791" w:rsidP="00BA231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791" w:rsidRDefault="000F6791" w:rsidP="00BA2318">
            <w:pPr>
              <w:rPr>
                <w:lang w:val="hr-HR"/>
              </w:rPr>
            </w:pPr>
          </w:p>
        </w:tc>
      </w:tr>
      <w:tr w:rsidR="000F6791" w:rsidTr="000F6791">
        <w:trPr>
          <w:trHeight w:val="284"/>
        </w:trPr>
        <w:tc>
          <w:tcPr>
            <w:tcW w:w="648" w:type="dxa"/>
          </w:tcPr>
          <w:p w:rsidR="000F6791" w:rsidRDefault="000F6791" w:rsidP="00BA2318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0F6791" w:rsidRDefault="000F6791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2293" w:type="dxa"/>
          </w:tcPr>
          <w:p w:rsidR="000F6791" w:rsidRDefault="000F6791" w:rsidP="00BA231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1451" w:type="dxa"/>
          </w:tcPr>
          <w:p w:rsidR="000F6791" w:rsidRDefault="000F6791" w:rsidP="00BA231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12:5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791" w:rsidRDefault="000F6791" w:rsidP="00BA2318">
            <w:pPr>
              <w:jc w:val="center"/>
              <w:rPr>
                <w:lang w:val="sr-Cyrl-CS"/>
              </w:rPr>
            </w:pPr>
          </w:p>
        </w:tc>
      </w:tr>
      <w:tr w:rsidR="000F6791" w:rsidTr="000F6791">
        <w:trPr>
          <w:trHeight w:val="284"/>
        </w:trPr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0F6791" w:rsidRDefault="000F6791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2293" w:type="dxa"/>
          </w:tcPr>
          <w:p w:rsidR="000F6791" w:rsidRDefault="000F6791" w:rsidP="00BA231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1451" w:type="dxa"/>
          </w:tcPr>
          <w:p w:rsidR="000F6791" w:rsidRDefault="000F6791" w:rsidP="00BA231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0:3 PF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791" w:rsidRDefault="000F6791" w:rsidP="00BA2318">
            <w:pPr>
              <w:jc w:val="center"/>
              <w:rPr>
                <w:lang w:val="sr-Cyrl-CS"/>
              </w:rPr>
            </w:pPr>
          </w:p>
        </w:tc>
      </w:tr>
      <w:tr w:rsidR="000F6791" w:rsidTr="000F6791">
        <w:trPr>
          <w:trHeight w:val="284"/>
        </w:trPr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0F6791" w:rsidRDefault="000F6791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2293" w:type="dxa"/>
          </w:tcPr>
          <w:p w:rsidR="000F6791" w:rsidRDefault="000F6791" w:rsidP="00BA231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1451" w:type="dxa"/>
          </w:tcPr>
          <w:p w:rsidR="000F6791" w:rsidRDefault="000F6791" w:rsidP="00BA231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1:5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791" w:rsidRPr="00AD3D08" w:rsidRDefault="000F6791" w:rsidP="00BA2318">
            <w:pPr>
              <w:rPr>
                <w:lang w:val="sr-Latn-CS"/>
              </w:rPr>
            </w:pPr>
          </w:p>
        </w:tc>
      </w:tr>
      <w:tr w:rsidR="000F6791" w:rsidTr="000F6791">
        <w:trPr>
          <w:trHeight w:val="284"/>
        </w:trPr>
        <w:tc>
          <w:tcPr>
            <w:tcW w:w="648" w:type="dxa"/>
          </w:tcPr>
          <w:p w:rsidR="000F6791" w:rsidRPr="00AD3D08" w:rsidRDefault="000F6791" w:rsidP="00BA231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0F6791" w:rsidRDefault="000F6791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2293" w:type="dxa"/>
          </w:tcPr>
          <w:p w:rsidR="000F6791" w:rsidRDefault="000F6791" w:rsidP="00BA2318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1451" w:type="dxa"/>
          </w:tcPr>
          <w:p w:rsidR="000F6791" w:rsidRDefault="000F6791" w:rsidP="00BA2318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791" w:rsidRPr="00AD3D08" w:rsidRDefault="000F6791" w:rsidP="00BA2318">
            <w:pPr>
              <w:rPr>
                <w:lang w:val="sr-Latn-CS"/>
              </w:rPr>
            </w:pPr>
          </w:p>
        </w:tc>
      </w:tr>
    </w:tbl>
    <w:p w:rsidR="000F6791" w:rsidRDefault="000F6791"/>
    <w:p w:rsidR="000F6791" w:rsidRDefault="000F6791" w:rsidP="000F6791">
      <w:pPr>
        <w:pStyle w:val="Heading2"/>
        <w:jc w:val="left"/>
      </w:pPr>
      <w:proofErr w:type="spellStart"/>
      <w:proofErr w:type="gramStart"/>
      <w:r>
        <w:lastRenderedPageBreak/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1.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SANA</w:t>
      </w:r>
    </w:p>
    <w:p w:rsidR="000F6791" w:rsidRDefault="000F6791" w:rsidP="000F6791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0F6791" w:rsidTr="00BA2318"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0F6791" w:rsidTr="00BA2318"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0F6791" w:rsidRDefault="000865BD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814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12:5</w:t>
            </w:r>
          </w:p>
        </w:tc>
        <w:tc>
          <w:tcPr>
            <w:tcW w:w="1161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0F6791" w:rsidTr="00BA2318"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0F6791" w:rsidRDefault="000865BD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5:1</w:t>
            </w:r>
          </w:p>
        </w:tc>
        <w:tc>
          <w:tcPr>
            <w:tcW w:w="1161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0F6791" w:rsidTr="00BA2318"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0F6791" w:rsidRDefault="000865BD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814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3:0</w:t>
            </w:r>
          </w:p>
        </w:tc>
        <w:tc>
          <w:tcPr>
            <w:tcW w:w="1161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0F6791" w:rsidTr="00BA2318"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0F6791" w:rsidRDefault="000865BD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814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0F6791" w:rsidRDefault="000865BD" w:rsidP="00BA23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F6791" w:rsidTr="00BA2318"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0F6791" w:rsidRDefault="000865BD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814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0:3</w:t>
            </w:r>
          </w:p>
        </w:tc>
        <w:tc>
          <w:tcPr>
            <w:tcW w:w="1161" w:type="dxa"/>
          </w:tcPr>
          <w:p w:rsidR="000F6791" w:rsidRDefault="000865BD" w:rsidP="00BA23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F6791" w:rsidTr="00BA2318"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0F6791" w:rsidRDefault="000865BD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814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1:5</w:t>
            </w:r>
          </w:p>
        </w:tc>
        <w:tc>
          <w:tcPr>
            <w:tcW w:w="1161" w:type="dxa"/>
          </w:tcPr>
          <w:p w:rsidR="000F6791" w:rsidRDefault="000865BD" w:rsidP="00BA23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F6791" w:rsidTr="00BA2318">
        <w:tc>
          <w:tcPr>
            <w:tcW w:w="648" w:type="dxa"/>
          </w:tcPr>
          <w:p w:rsidR="000F6791" w:rsidRDefault="000F679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0F6791" w:rsidRDefault="000865BD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814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0F6791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5:12</w:t>
            </w:r>
          </w:p>
        </w:tc>
        <w:tc>
          <w:tcPr>
            <w:tcW w:w="1161" w:type="dxa"/>
          </w:tcPr>
          <w:p w:rsidR="000F6791" w:rsidRDefault="000865BD" w:rsidP="00BA23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F6791" w:rsidRDefault="000F6791"/>
    <w:p w:rsidR="001E05E1" w:rsidRDefault="000865BD" w:rsidP="000865BD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</w:t>
      </w:r>
    </w:p>
    <w:p w:rsidR="001E05E1" w:rsidRDefault="001E05E1" w:rsidP="000865BD">
      <w:pPr>
        <w:rPr>
          <w:b/>
          <w:bCs/>
          <w:lang w:val="sr-Latn-CS"/>
        </w:rPr>
      </w:pPr>
    </w:p>
    <w:p w:rsidR="000865BD" w:rsidRDefault="000865BD" w:rsidP="000865BD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</w:t>
      </w:r>
    </w:p>
    <w:p w:rsidR="000865BD" w:rsidRDefault="000865BD" w:rsidP="000865BD">
      <w:pPr>
        <w:rPr>
          <w:b/>
          <w:bCs/>
          <w:lang w:val="sr-Latn-CS"/>
        </w:rPr>
      </w:pPr>
    </w:p>
    <w:p w:rsidR="000865BD" w:rsidRDefault="000865BD" w:rsidP="000865BD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    1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BA"/>
        </w:rPr>
        <w:t>05</w:t>
      </w:r>
      <w:r>
        <w:rPr>
          <w:b/>
          <w:bCs/>
          <w:lang w:val="sr-Cyrl-CS"/>
        </w:rPr>
        <w:t>.0</w:t>
      </w:r>
      <w:r>
        <w:rPr>
          <w:b/>
          <w:bCs/>
          <w:lang w:val="en-US"/>
        </w:rPr>
        <w:t>9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15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                               </w:t>
      </w:r>
      <w:r>
        <w:rPr>
          <w:b/>
          <w:bCs/>
          <w:lang w:val="en-US"/>
        </w:rPr>
        <w:t>11</w:t>
      </w:r>
      <w:proofErr w:type="gramStart"/>
      <w:r>
        <w:rPr>
          <w:b/>
          <w:bCs/>
          <w:lang w:val="en-US"/>
        </w:rPr>
        <w:t>,00</w:t>
      </w:r>
      <w:proofErr w:type="gramEnd"/>
      <w:r>
        <w:rPr>
          <w:b/>
          <w:bCs/>
          <w:lang w:val="en-US"/>
        </w:rPr>
        <w:t xml:space="preserve">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1811"/>
        <w:gridCol w:w="2488"/>
        <w:gridCol w:w="1451"/>
        <w:gridCol w:w="622"/>
      </w:tblGrid>
      <w:tr w:rsidR="000865BD" w:rsidTr="000865BD">
        <w:trPr>
          <w:trHeight w:val="284"/>
        </w:trPr>
        <w:tc>
          <w:tcPr>
            <w:tcW w:w="802" w:type="dxa"/>
          </w:tcPr>
          <w:p w:rsidR="000865BD" w:rsidRDefault="000865BD" w:rsidP="00BA231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R.br.</w:t>
            </w:r>
          </w:p>
        </w:tc>
        <w:tc>
          <w:tcPr>
            <w:tcW w:w="1811" w:type="dxa"/>
          </w:tcPr>
          <w:p w:rsidR="000865BD" w:rsidRDefault="000865BD" w:rsidP="00BA231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488" w:type="dxa"/>
          </w:tcPr>
          <w:p w:rsidR="000865BD" w:rsidRDefault="000865BD" w:rsidP="00BA231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0865BD" w:rsidRDefault="000865BD" w:rsidP="00BA231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5BD" w:rsidRDefault="000865BD" w:rsidP="00BA2318">
            <w:pPr>
              <w:rPr>
                <w:lang w:val="hr-HR"/>
              </w:rPr>
            </w:pPr>
          </w:p>
        </w:tc>
      </w:tr>
      <w:tr w:rsidR="000865BD" w:rsidTr="000865BD">
        <w:trPr>
          <w:trHeight w:val="323"/>
        </w:trPr>
        <w:tc>
          <w:tcPr>
            <w:tcW w:w="802" w:type="dxa"/>
          </w:tcPr>
          <w:p w:rsidR="000865BD" w:rsidRDefault="000865BD" w:rsidP="00BA2318">
            <w:pPr>
              <w:jc w:val="center"/>
            </w:pPr>
            <w:r>
              <w:t xml:space="preserve"> 1.</w:t>
            </w:r>
          </w:p>
        </w:tc>
        <w:tc>
          <w:tcPr>
            <w:tcW w:w="1811" w:type="dxa"/>
          </w:tcPr>
          <w:p w:rsidR="000865BD" w:rsidRDefault="000865BD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2488" w:type="dxa"/>
          </w:tcPr>
          <w:p w:rsidR="000865BD" w:rsidRDefault="000865BD" w:rsidP="00BA231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1451" w:type="dxa"/>
          </w:tcPr>
          <w:p w:rsidR="000865BD" w:rsidRDefault="000865BD" w:rsidP="00BA231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1:2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5BD" w:rsidRDefault="000865BD" w:rsidP="00BA2318">
            <w:pPr>
              <w:jc w:val="center"/>
              <w:rPr>
                <w:lang w:val="sr-Cyrl-CS"/>
              </w:rPr>
            </w:pPr>
          </w:p>
        </w:tc>
      </w:tr>
      <w:tr w:rsidR="000865BD" w:rsidTr="000865BD">
        <w:trPr>
          <w:trHeight w:val="284"/>
        </w:trPr>
        <w:tc>
          <w:tcPr>
            <w:tcW w:w="802" w:type="dxa"/>
          </w:tcPr>
          <w:p w:rsidR="000865BD" w:rsidRDefault="000865BD" w:rsidP="00BA231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811" w:type="dxa"/>
          </w:tcPr>
          <w:p w:rsidR="000865BD" w:rsidRDefault="000865BD" w:rsidP="00BA231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2488" w:type="dxa"/>
          </w:tcPr>
          <w:p w:rsidR="000865BD" w:rsidRDefault="000865BD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1451" w:type="dxa"/>
          </w:tcPr>
          <w:p w:rsidR="000865BD" w:rsidRDefault="000865BD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0:5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5BD" w:rsidRPr="004D1B8F" w:rsidRDefault="000865BD" w:rsidP="00BA2318">
            <w:pPr>
              <w:jc w:val="center"/>
              <w:rPr>
                <w:lang w:val="sr-Latn-CS"/>
              </w:rPr>
            </w:pPr>
          </w:p>
        </w:tc>
      </w:tr>
      <w:tr w:rsidR="000865BD" w:rsidTr="000865BD">
        <w:trPr>
          <w:trHeight w:val="284"/>
        </w:trPr>
        <w:tc>
          <w:tcPr>
            <w:tcW w:w="802" w:type="dxa"/>
          </w:tcPr>
          <w:p w:rsidR="000865BD" w:rsidRPr="000E6270" w:rsidRDefault="000865BD" w:rsidP="00BA231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1811" w:type="dxa"/>
          </w:tcPr>
          <w:p w:rsidR="000865BD" w:rsidRDefault="000865BD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2488" w:type="dxa"/>
          </w:tcPr>
          <w:p w:rsidR="000865BD" w:rsidRDefault="000865BD" w:rsidP="00BA231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1451" w:type="dxa"/>
          </w:tcPr>
          <w:p w:rsidR="000865BD" w:rsidRDefault="009B17E4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odgođena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5BD" w:rsidRPr="004D1B8F" w:rsidRDefault="000865BD" w:rsidP="00BA2318">
            <w:pPr>
              <w:jc w:val="center"/>
              <w:rPr>
                <w:lang w:val="sr-Latn-CS"/>
              </w:rPr>
            </w:pPr>
          </w:p>
        </w:tc>
      </w:tr>
      <w:tr w:rsidR="000865BD" w:rsidTr="000865BD">
        <w:trPr>
          <w:trHeight w:val="284"/>
        </w:trPr>
        <w:tc>
          <w:tcPr>
            <w:tcW w:w="802" w:type="dxa"/>
          </w:tcPr>
          <w:p w:rsidR="000865BD" w:rsidRPr="000E6270" w:rsidRDefault="000865BD" w:rsidP="00BA231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1811" w:type="dxa"/>
          </w:tcPr>
          <w:p w:rsidR="000865BD" w:rsidRDefault="000865BD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2488" w:type="dxa"/>
          </w:tcPr>
          <w:p w:rsidR="000865BD" w:rsidRDefault="000865BD" w:rsidP="00BA2318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1451" w:type="dxa"/>
          </w:tcPr>
          <w:p w:rsidR="000865BD" w:rsidRDefault="000865BD" w:rsidP="00BA2318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5BD" w:rsidRPr="004D1B8F" w:rsidRDefault="000865BD" w:rsidP="00BA2318">
            <w:pPr>
              <w:jc w:val="center"/>
              <w:rPr>
                <w:lang w:val="sr-Latn-CS"/>
              </w:rPr>
            </w:pPr>
          </w:p>
        </w:tc>
      </w:tr>
    </w:tbl>
    <w:p w:rsidR="000865BD" w:rsidRDefault="000865BD"/>
    <w:p w:rsidR="000865BD" w:rsidRDefault="000865BD" w:rsidP="000865BD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1.</w:t>
      </w:r>
      <w:proofErr w:type="gramEnd"/>
      <w:r>
        <w:t xml:space="preserve"> </w:t>
      </w:r>
      <w:proofErr w:type="gramStart"/>
      <w:r w:rsidR="001E05E1">
        <w:t>k</w:t>
      </w:r>
      <w:r>
        <w:t>ola</w:t>
      </w:r>
      <w:proofErr w:type="gramEnd"/>
      <w:r>
        <w:t xml:space="preserve"> </w:t>
      </w:r>
      <w:proofErr w:type="spellStart"/>
      <w:r>
        <w:t>pioniri</w:t>
      </w:r>
      <w:proofErr w:type="spellEnd"/>
      <w:r>
        <w:t xml:space="preserve"> UNA</w:t>
      </w:r>
    </w:p>
    <w:p w:rsidR="000865BD" w:rsidRDefault="000865BD" w:rsidP="000865BD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0865BD" w:rsidTr="00BA2318">
        <w:tc>
          <w:tcPr>
            <w:tcW w:w="648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0865BD" w:rsidTr="00BA2318">
        <w:tc>
          <w:tcPr>
            <w:tcW w:w="648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0865BD" w:rsidRDefault="001E05E1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814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5:0</w:t>
            </w:r>
          </w:p>
        </w:tc>
        <w:tc>
          <w:tcPr>
            <w:tcW w:w="1161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0865BD" w:rsidTr="00BA2318">
        <w:tc>
          <w:tcPr>
            <w:tcW w:w="648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0865BD" w:rsidRDefault="001E05E1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814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2:1</w:t>
            </w:r>
          </w:p>
        </w:tc>
        <w:tc>
          <w:tcPr>
            <w:tcW w:w="1161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0865BD" w:rsidTr="00BA2318">
        <w:tc>
          <w:tcPr>
            <w:tcW w:w="648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0865BD" w:rsidRDefault="001E05E1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</w:tr>
      <w:tr w:rsidR="000865BD" w:rsidTr="00BA2318">
        <w:tc>
          <w:tcPr>
            <w:tcW w:w="648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0865BD" w:rsidRDefault="001E05E1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865BD" w:rsidRDefault="001E05E1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0865BD" w:rsidRDefault="001E05E1" w:rsidP="00BA23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865BD" w:rsidTr="00BA2318">
        <w:tc>
          <w:tcPr>
            <w:tcW w:w="648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0865BD" w:rsidRDefault="001E05E1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0865BD" w:rsidRDefault="009B17E4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865BD" w:rsidRDefault="009B17E4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865BD" w:rsidRDefault="009B17E4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865BD" w:rsidRDefault="009B17E4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0865BD" w:rsidRDefault="009B17E4" w:rsidP="00BA23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865BD" w:rsidTr="00BA2318">
        <w:tc>
          <w:tcPr>
            <w:tcW w:w="648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0865BD" w:rsidRDefault="001E05E1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0865BD" w:rsidRDefault="009B17E4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865BD" w:rsidRDefault="009B17E4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865BD" w:rsidRDefault="009B17E4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865BD" w:rsidRDefault="009B17E4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0865BD" w:rsidRDefault="009B17E4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1:2</w:t>
            </w:r>
          </w:p>
        </w:tc>
        <w:tc>
          <w:tcPr>
            <w:tcW w:w="1161" w:type="dxa"/>
          </w:tcPr>
          <w:p w:rsidR="000865BD" w:rsidRDefault="009B17E4" w:rsidP="00BA23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865BD" w:rsidTr="00BA2318">
        <w:tc>
          <w:tcPr>
            <w:tcW w:w="648" w:type="dxa"/>
          </w:tcPr>
          <w:p w:rsidR="000865BD" w:rsidRDefault="000865BD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0865BD" w:rsidRDefault="001E05E1" w:rsidP="00BA2318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0865BD" w:rsidRDefault="009B17E4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0865BD" w:rsidRDefault="009B17E4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0865BD" w:rsidRDefault="009B17E4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0865BD" w:rsidRDefault="009B17E4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0865BD" w:rsidRDefault="009B17E4" w:rsidP="00BA231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0:5</w:t>
            </w:r>
          </w:p>
        </w:tc>
        <w:tc>
          <w:tcPr>
            <w:tcW w:w="1161" w:type="dxa"/>
          </w:tcPr>
          <w:p w:rsidR="000865BD" w:rsidRDefault="009B17E4" w:rsidP="00BA231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865BD" w:rsidRDefault="000865BD"/>
    <w:p w:rsidR="009B17E4" w:rsidRDefault="009B17E4"/>
    <w:p w:rsidR="009B17E4" w:rsidRDefault="009B17E4"/>
    <w:p w:rsidR="009B17E4" w:rsidRDefault="009B17E4" w:rsidP="009B17E4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sectPr w:rsidR="009B17E4" w:rsidSect="004C7F49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F6791"/>
    <w:rsid w:val="000865BD"/>
    <w:rsid w:val="000F6791"/>
    <w:rsid w:val="00191D11"/>
    <w:rsid w:val="001E05E1"/>
    <w:rsid w:val="00365D9C"/>
    <w:rsid w:val="004C7F49"/>
    <w:rsid w:val="004F0881"/>
    <w:rsid w:val="006238CE"/>
    <w:rsid w:val="007A745D"/>
    <w:rsid w:val="009B17E4"/>
    <w:rsid w:val="00CF40C2"/>
    <w:rsid w:val="00E0123F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791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4C7F4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C7F49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4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2015-09-11T11:38:00Z</dcterms:created>
  <dcterms:modified xsi:type="dcterms:W3CDTF">2015-09-11T11:50:00Z</dcterms:modified>
</cp:coreProperties>
</file>